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A8" w:rsidRDefault="00105124" w:rsidP="0021456F">
      <w:pPr>
        <w:spacing w:after="0"/>
        <w:jc w:val="center"/>
        <w:rPr>
          <w:rFonts w:ascii="Times New Roman" w:eastAsia="Calibri" w:hAnsi="Times New Roman" w:cs="Times New Roman"/>
          <w:b/>
          <w:sz w:val="36"/>
        </w:rPr>
      </w:pPr>
    </w:p>
    <w:p w:rsidR="006C3D20" w:rsidRPr="0021456F" w:rsidRDefault="0084574A" w:rsidP="0021456F">
      <w:pPr>
        <w:tabs>
          <w:tab w:val="left" w:pos="76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456F">
        <w:rPr>
          <w:rFonts w:ascii="Times New Roman" w:eastAsia="Calibri" w:hAnsi="Times New Roman" w:cs="Times New Roman"/>
          <w:b/>
          <w:sz w:val="28"/>
          <w:szCs w:val="28"/>
        </w:rPr>
        <w:t>Сведения об организаторе</w:t>
      </w:r>
      <w:r w:rsidR="00D328B7">
        <w:rPr>
          <w:rFonts w:ascii="Times New Roman" w:eastAsia="Calibri" w:hAnsi="Times New Roman" w:cs="Times New Roman"/>
          <w:b/>
          <w:sz w:val="28"/>
          <w:szCs w:val="28"/>
        </w:rPr>
        <w:t xml:space="preserve"> питания ГБОУ «Гимназия №1 </w:t>
      </w:r>
      <w:proofErr w:type="spellStart"/>
      <w:r w:rsidR="00D328B7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 w:rsidR="00D328B7">
        <w:rPr>
          <w:rFonts w:ascii="Times New Roman" w:eastAsia="Calibri" w:hAnsi="Times New Roman" w:cs="Times New Roman"/>
          <w:b/>
          <w:sz w:val="28"/>
          <w:szCs w:val="28"/>
        </w:rPr>
        <w:t>.М</w:t>
      </w:r>
      <w:proofErr w:type="gramEnd"/>
      <w:r w:rsidR="00D328B7">
        <w:rPr>
          <w:rFonts w:ascii="Times New Roman" w:eastAsia="Calibri" w:hAnsi="Times New Roman" w:cs="Times New Roman"/>
          <w:b/>
          <w:sz w:val="28"/>
          <w:szCs w:val="28"/>
        </w:rPr>
        <w:t>алгобек</w:t>
      </w:r>
      <w:proofErr w:type="spellEnd"/>
      <w:r w:rsidR="00D328B7">
        <w:rPr>
          <w:rFonts w:ascii="Times New Roman" w:eastAsia="Calibri" w:hAnsi="Times New Roman" w:cs="Times New Roman"/>
          <w:b/>
          <w:sz w:val="28"/>
          <w:szCs w:val="28"/>
        </w:rPr>
        <w:t xml:space="preserve"> им. </w:t>
      </w:r>
      <w:proofErr w:type="spellStart"/>
      <w:r w:rsidR="00D328B7">
        <w:rPr>
          <w:rFonts w:ascii="Times New Roman" w:eastAsia="Calibri" w:hAnsi="Times New Roman" w:cs="Times New Roman"/>
          <w:b/>
          <w:sz w:val="28"/>
          <w:szCs w:val="28"/>
        </w:rPr>
        <w:t>Чахкиева</w:t>
      </w:r>
      <w:proofErr w:type="spellEnd"/>
      <w:r w:rsidRPr="0021456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4574A" w:rsidRPr="0021456F" w:rsidRDefault="0084574A" w:rsidP="0021456F">
      <w:pPr>
        <w:tabs>
          <w:tab w:val="left" w:pos="76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574A" w:rsidRPr="0084574A" w:rsidRDefault="0084574A" w:rsidP="0021456F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7B8999"/>
          <w:sz w:val="28"/>
          <w:szCs w:val="28"/>
          <w:lang w:eastAsia="ru-RU"/>
        </w:rPr>
      </w:pPr>
    </w:p>
    <w:p w:rsidR="0084574A" w:rsidRPr="0084574A" w:rsidRDefault="0084574A" w:rsidP="00214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5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Организатор  п</w:t>
      </w:r>
      <w:r w:rsidR="00D32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итания в ГБОУ «Гимназия №1 </w:t>
      </w:r>
      <w:proofErr w:type="spellStart"/>
      <w:r w:rsidR="00D32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Start"/>
      <w:r w:rsidR="00D32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.М</w:t>
      </w:r>
      <w:proofErr w:type="gramEnd"/>
      <w:r w:rsidR="00D32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алгобек</w:t>
      </w:r>
      <w:proofErr w:type="spellEnd"/>
      <w:r w:rsidR="00D32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им. С. </w:t>
      </w:r>
      <w:proofErr w:type="spellStart"/>
      <w:r w:rsidR="00D32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Чахкиева</w:t>
      </w:r>
      <w:proofErr w:type="spellEnd"/>
      <w:r w:rsidRPr="002145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r w:rsidR="0021456F" w:rsidRPr="0021456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- </w:t>
      </w:r>
      <w:proofErr w:type="spellStart"/>
      <w:r w:rsidR="0010512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Тангиева</w:t>
      </w:r>
      <w:proofErr w:type="spellEnd"/>
      <w:r w:rsidR="0010512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="0010512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Радимхан</w:t>
      </w:r>
      <w:proofErr w:type="spellEnd"/>
      <w:r w:rsidR="0010512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="0010512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Шарпудиновна</w:t>
      </w:r>
      <w:proofErr w:type="spellEnd"/>
      <w:r w:rsidR="0010512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-892891760</w:t>
      </w:r>
      <w:bookmarkStart w:id="0" w:name="_GoBack"/>
      <w:bookmarkEnd w:id="0"/>
      <w:r w:rsidR="0010512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85</w:t>
      </w:r>
    </w:p>
    <w:p w:rsidR="0021456F" w:rsidRPr="0021456F" w:rsidRDefault="0084574A" w:rsidP="002145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457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Ответственное лицо за организацию питания</w:t>
      </w:r>
      <w:r w:rsidR="00D328B7" w:rsidRPr="00D32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32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ГБОУ «Гимназия №1 </w:t>
      </w:r>
      <w:proofErr w:type="spellStart"/>
      <w:r w:rsidR="00D32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Start"/>
      <w:r w:rsidR="00D32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.М</w:t>
      </w:r>
      <w:proofErr w:type="gramEnd"/>
      <w:r w:rsidR="00D32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алгобек</w:t>
      </w:r>
      <w:proofErr w:type="spellEnd"/>
      <w:r w:rsidR="00D32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им. С. </w:t>
      </w:r>
      <w:proofErr w:type="spellStart"/>
      <w:r w:rsidR="00D32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Чахкиева</w:t>
      </w:r>
      <w:proofErr w:type="spellEnd"/>
      <w:r w:rsidR="00D328B7" w:rsidRPr="002145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</w:t>
      </w:r>
      <w:r w:rsidRPr="008457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заместитель директора по воспитательной работе </w:t>
      </w:r>
      <w:r w:rsidRPr="002145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proofErr w:type="spellStart"/>
      <w:r w:rsidR="00D32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Паланкоева</w:t>
      </w:r>
      <w:proofErr w:type="spellEnd"/>
      <w:r w:rsidR="00D32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Душа </w:t>
      </w:r>
      <w:proofErr w:type="spellStart"/>
      <w:r w:rsidR="00D32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Якубовна</w:t>
      </w:r>
      <w:proofErr w:type="spellEnd"/>
      <w:r w:rsidR="00D328B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21456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телефон: 8-928</w:t>
      </w:r>
      <w:r w:rsidR="00D328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-097-08-45</w:t>
      </w:r>
      <w:r w:rsidRPr="0084574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,</w:t>
      </w:r>
    </w:p>
    <w:p w:rsidR="0084574A" w:rsidRPr="00D328B7" w:rsidRDefault="0084574A" w:rsidP="0021456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</w:pPr>
      <w:r w:rsidRPr="0010512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gramStart"/>
      <w:r w:rsidRPr="0084574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е</w:t>
      </w:r>
      <w:proofErr w:type="gramEnd"/>
      <w:r w:rsidRPr="00D328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-mail:</w:t>
      </w:r>
      <w:r w:rsidR="0021456F" w:rsidRPr="00D328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 xml:space="preserve">  </w:t>
      </w:r>
      <w:r w:rsidR="00D328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en-US" w:eastAsia="ru-RU"/>
        </w:rPr>
        <w:t>gimnazia1.gmalgobek@yandex.ru</w:t>
      </w:r>
    </w:p>
    <w:p w:rsidR="0084574A" w:rsidRPr="00D328B7" w:rsidRDefault="0084574A" w:rsidP="0084574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</w:p>
    <w:p w:rsidR="006C3D20" w:rsidRPr="00D328B7" w:rsidRDefault="006C3D20" w:rsidP="00C41E1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C3D20" w:rsidRPr="00D328B7" w:rsidRDefault="006C3D20" w:rsidP="006C3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6C3D20" w:rsidRPr="00D328B7" w:rsidSect="0021456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8F"/>
    <w:rsid w:val="00105124"/>
    <w:rsid w:val="00191FFB"/>
    <w:rsid w:val="0021456F"/>
    <w:rsid w:val="003C5E80"/>
    <w:rsid w:val="00437463"/>
    <w:rsid w:val="0046225D"/>
    <w:rsid w:val="004C188F"/>
    <w:rsid w:val="00503C0A"/>
    <w:rsid w:val="005E5046"/>
    <w:rsid w:val="006C3D20"/>
    <w:rsid w:val="00811860"/>
    <w:rsid w:val="0084574A"/>
    <w:rsid w:val="009D63D8"/>
    <w:rsid w:val="00A02D38"/>
    <w:rsid w:val="00C41E17"/>
    <w:rsid w:val="00D11D56"/>
    <w:rsid w:val="00D3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E17"/>
    <w:pPr>
      <w:spacing w:after="0" w:line="240" w:lineRule="auto"/>
      <w:ind w:right="4848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C41E17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5">
    <w:name w:val="Table Grid"/>
    <w:basedOn w:val="a1"/>
    <w:uiPriority w:val="59"/>
    <w:rsid w:val="00845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E17"/>
    <w:pPr>
      <w:spacing w:after="0" w:line="240" w:lineRule="auto"/>
      <w:ind w:right="4848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4">
    <w:name w:val="Основной текст Знак"/>
    <w:basedOn w:val="a0"/>
    <w:link w:val="a3"/>
    <w:rsid w:val="00C41E17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5">
    <w:name w:val="Table Grid"/>
    <w:basedOn w:val="a1"/>
    <w:uiPriority w:val="59"/>
    <w:rsid w:val="00845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компьютер</cp:lastModifiedBy>
  <cp:revision>2</cp:revision>
  <cp:lastPrinted>2021-04-02T12:32:00Z</cp:lastPrinted>
  <dcterms:created xsi:type="dcterms:W3CDTF">2021-04-16T11:22:00Z</dcterms:created>
  <dcterms:modified xsi:type="dcterms:W3CDTF">2021-04-16T11:22:00Z</dcterms:modified>
</cp:coreProperties>
</file>